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430C" w14:textId="6CF2440C" w:rsidR="00E81F9D" w:rsidRDefault="007F72A4" w:rsidP="0045459F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Name</w:t>
      </w:r>
      <w:r w:rsidR="0054552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85E3E">
        <w:rPr>
          <w:rFonts w:ascii="Arial" w:hAnsi="Arial" w:cs="Arial"/>
          <w:b/>
          <w:sz w:val="32"/>
          <w:szCs w:val="32"/>
          <w:u w:val="single"/>
        </w:rPr>
        <w:t xml:space="preserve">     Robert Francis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5555"/>
        <w:gridCol w:w="1642"/>
      </w:tblGrid>
      <w:tr w:rsidR="0045459F" w:rsidRPr="0045459F" w14:paraId="695C7D7E" w14:textId="77777777" w:rsidTr="003176D7">
        <w:tc>
          <w:tcPr>
            <w:tcW w:w="1819" w:type="dxa"/>
          </w:tcPr>
          <w:p w14:paraId="028A2AB9" w14:textId="4BA96049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Fact</w:t>
            </w:r>
          </w:p>
          <w:p w14:paraId="281EEB0B" w14:textId="440B5A0B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555" w:type="dxa"/>
          </w:tcPr>
          <w:p w14:paraId="26A96E90" w14:textId="161A7E5C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Information</w:t>
            </w:r>
          </w:p>
          <w:p w14:paraId="452BC463" w14:textId="670ADC11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42" w:type="dxa"/>
          </w:tcPr>
          <w:p w14:paraId="3B19D711" w14:textId="5F5FB49C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source</w:t>
            </w:r>
          </w:p>
        </w:tc>
      </w:tr>
      <w:tr w:rsidR="0045459F" w:rsidRPr="0045459F" w14:paraId="27BAB4B3" w14:textId="77777777" w:rsidTr="003176D7">
        <w:tc>
          <w:tcPr>
            <w:tcW w:w="1819" w:type="dxa"/>
          </w:tcPr>
          <w:p w14:paraId="323919E8" w14:textId="4AA85799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Born</w:t>
            </w:r>
          </w:p>
          <w:p w14:paraId="1C472E35" w14:textId="667BB0C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71C45C27" w14:textId="5D50A6C6" w:rsidR="0045459F" w:rsidRPr="00E2609D" w:rsidRDefault="00A85E3E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1757 at Littleton Shep</w:t>
            </w:r>
            <w:r w:rsidR="00DE1BD4">
              <w:rPr>
                <w:rFonts w:ascii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>erton (nr Sunbury) Surrey</w:t>
            </w:r>
          </w:p>
        </w:tc>
        <w:tc>
          <w:tcPr>
            <w:tcW w:w="1642" w:type="dxa"/>
          </w:tcPr>
          <w:p w14:paraId="15102727" w14:textId="4AE8606A" w:rsidR="0045459F" w:rsidRPr="0045459F" w:rsidRDefault="0054552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E2609D">
              <w:rPr>
                <w:rFonts w:ascii="Arial" w:hAnsi="Arial" w:cs="Arial"/>
                <w:b/>
                <w:sz w:val="28"/>
                <w:szCs w:val="28"/>
              </w:rPr>
              <w:t>aptism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certificate</w:t>
            </w:r>
          </w:p>
        </w:tc>
      </w:tr>
      <w:tr w:rsidR="0045459F" w:rsidRPr="0045459F" w14:paraId="2209EED0" w14:textId="77777777" w:rsidTr="003176D7">
        <w:tc>
          <w:tcPr>
            <w:tcW w:w="1819" w:type="dxa"/>
          </w:tcPr>
          <w:p w14:paraId="3A75931E" w14:textId="6191C788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Baptised</w:t>
            </w:r>
          </w:p>
          <w:p w14:paraId="40B2ECFA" w14:textId="18A2D94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2B3A0445" w14:textId="1B9D7008" w:rsidR="0045459F" w:rsidRPr="00E2609D" w:rsidRDefault="00A85E3E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85E3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September 1757 probably at St Nicolas Littleton Shep</w:t>
            </w:r>
            <w:r w:rsidR="00AE5BAD">
              <w:rPr>
                <w:rFonts w:ascii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>erton</w:t>
            </w:r>
          </w:p>
        </w:tc>
        <w:tc>
          <w:tcPr>
            <w:tcW w:w="1642" w:type="dxa"/>
          </w:tcPr>
          <w:p w14:paraId="6BC28F8C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78CCD3A6" w14:textId="77777777" w:rsidTr="003176D7">
        <w:tc>
          <w:tcPr>
            <w:tcW w:w="1819" w:type="dxa"/>
          </w:tcPr>
          <w:p w14:paraId="10402DB8" w14:textId="2D8F125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Married</w:t>
            </w:r>
          </w:p>
          <w:p w14:paraId="721B6C43" w14:textId="2121297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21154A37" w14:textId="0DD6BD26" w:rsidR="0045459F" w:rsidRPr="00E2609D" w:rsidRDefault="00A85E3E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 Elizabeth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Buckett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at Hanwell (4/9/1780)</w:t>
            </w:r>
          </w:p>
        </w:tc>
        <w:tc>
          <w:tcPr>
            <w:tcW w:w="1642" w:type="dxa"/>
          </w:tcPr>
          <w:p w14:paraId="48CCEDD5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17AE0D48" w14:textId="77777777" w:rsidTr="003176D7">
        <w:tc>
          <w:tcPr>
            <w:tcW w:w="1819" w:type="dxa"/>
          </w:tcPr>
          <w:p w14:paraId="4C26E3E9" w14:textId="77777777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Died</w:t>
            </w:r>
          </w:p>
          <w:p w14:paraId="64E08E40" w14:textId="02492BED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76016DD7" w14:textId="69DFECB3" w:rsidR="0045459F" w:rsidRDefault="00E01C8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 Hanwell on 26</w:t>
            </w:r>
            <w:r w:rsidRPr="00E01C8F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April 1812 aged 56yrs</w:t>
            </w:r>
          </w:p>
          <w:p w14:paraId="15BE0C56" w14:textId="11BC9B99" w:rsidR="00E01C8F" w:rsidRPr="00E2609D" w:rsidRDefault="00E01C8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Buried 26/4/1812</w:t>
            </w:r>
          </w:p>
        </w:tc>
        <w:tc>
          <w:tcPr>
            <w:tcW w:w="1642" w:type="dxa"/>
          </w:tcPr>
          <w:p w14:paraId="36EC05FA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5BC3F44D" w14:textId="77777777" w:rsidTr="003176D7">
        <w:tc>
          <w:tcPr>
            <w:tcW w:w="1819" w:type="dxa"/>
          </w:tcPr>
          <w:p w14:paraId="0B40453F" w14:textId="121C454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Life events</w:t>
            </w:r>
          </w:p>
        </w:tc>
        <w:tc>
          <w:tcPr>
            <w:tcW w:w="5555" w:type="dxa"/>
          </w:tcPr>
          <w:p w14:paraId="3BAD3D4E" w14:textId="1E548EA0" w:rsidR="0045459F" w:rsidRPr="00E2609D" w:rsidRDefault="006740F8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Orphaned at 17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yrs</w:t>
            </w:r>
            <w:proofErr w:type="spellEnd"/>
          </w:p>
        </w:tc>
        <w:tc>
          <w:tcPr>
            <w:tcW w:w="1642" w:type="dxa"/>
          </w:tcPr>
          <w:p w14:paraId="0015B4C1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6D10A6CC" w14:textId="77777777" w:rsidTr="003176D7">
        <w:tc>
          <w:tcPr>
            <w:tcW w:w="1819" w:type="dxa"/>
          </w:tcPr>
          <w:p w14:paraId="078023EA" w14:textId="30150C8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Places lived</w:t>
            </w:r>
          </w:p>
        </w:tc>
        <w:tc>
          <w:tcPr>
            <w:tcW w:w="5555" w:type="dxa"/>
          </w:tcPr>
          <w:p w14:paraId="74639278" w14:textId="47CDDABD" w:rsidR="0045459F" w:rsidRDefault="00DE1BD4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Littleton, Shepperton, Surrey</w:t>
            </w:r>
          </w:p>
          <w:p w14:paraId="7100C41C" w14:textId="77777777" w:rsidR="00DE1BD4" w:rsidRDefault="00DE1BD4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Hanwell, Middlesex</w:t>
            </w:r>
          </w:p>
          <w:p w14:paraId="59EE855F" w14:textId="6152B9EB" w:rsidR="00B57BCB" w:rsidRPr="00E2609D" w:rsidRDefault="00B57BCB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Isleworth (probably Brentford) Middlesex</w:t>
            </w:r>
          </w:p>
        </w:tc>
        <w:tc>
          <w:tcPr>
            <w:tcW w:w="1642" w:type="dxa"/>
          </w:tcPr>
          <w:p w14:paraId="2E7F84A6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69FD07AF" w14:textId="77777777" w:rsidTr="003176D7">
        <w:tc>
          <w:tcPr>
            <w:tcW w:w="1819" w:type="dxa"/>
          </w:tcPr>
          <w:p w14:paraId="7F3C46D5" w14:textId="459C77C6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>Children</w:t>
            </w:r>
          </w:p>
          <w:p w14:paraId="20B0BC6E" w14:textId="10649F34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6B84D0B3" w14:textId="77777777" w:rsidR="006740F8" w:rsidRPr="006740F8" w:rsidRDefault="006740F8" w:rsidP="006740F8">
            <w:pPr>
              <w:spacing w:after="160" w:line="259" w:lineRule="auto"/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 w:rsidRPr="006740F8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All born/ baptised Isleworth? Brentford</w:t>
            </w:r>
          </w:p>
          <w:p w14:paraId="61475584" w14:textId="77777777" w:rsidR="006740F8" w:rsidRPr="006740F8" w:rsidRDefault="006740F8" w:rsidP="006740F8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 w:rsidRPr="006740F8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James (14/3/1781)</w:t>
            </w:r>
          </w:p>
          <w:p w14:paraId="08A897C7" w14:textId="77777777" w:rsidR="006740F8" w:rsidRPr="006740F8" w:rsidRDefault="006740F8" w:rsidP="006740F8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 w:rsidRPr="006740F8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Robert (6 or 16/7/ 1785) (died 1847)</w:t>
            </w:r>
          </w:p>
          <w:p w14:paraId="46D35335" w14:textId="77777777" w:rsidR="006740F8" w:rsidRPr="006740F8" w:rsidRDefault="006740F8" w:rsidP="006740F8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 w:rsidRPr="006740F8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Thomas (Dec 1787) (died 5/8/1821)</w:t>
            </w:r>
          </w:p>
          <w:p w14:paraId="342BEEA6" w14:textId="77777777" w:rsidR="006740F8" w:rsidRPr="006740F8" w:rsidRDefault="006740F8" w:rsidP="006740F8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 w:rsidRPr="006740F8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Jane (Nov 1790) (died 1870)</w:t>
            </w:r>
          </w:p>
          <w:p w14:paraId="146F1A58" w14:textId="423D4CBE" w:rsidR="006740F8" w:rsidRDefault="006740F8" w:rsidP="006740F8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 w:rsidRPr="006740F8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George (16/11/1794) (died 12/8/1827)</w:t>
            </w:r>
          </w:p>
          <w:p w14:paraId="68FB085F" w14:textId="77777777" w:rsidR="0045459F" w:rsidRDefault="006740F8" w:rsidP="006740F8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 w:rsidRPr="006740F8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Elizabeth (25/1/1798) (died May 1867</w:t>
            </w: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)</w:t>
            </w:r>
          </w:p>
          <w:p w14:paraId="37399639" w14:textId="2907F41F" w:rsidR="006740F8" w:rsidRPr="006740F8" w:rsidRDefault="006740F8" w:rsidP="006740F8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Joseph (23/12/1801) (died Sept 1850)</w:t>
            </w:r>
          </w:p>
        </w:tc>
        <w:tc>
          <w:tcPr>
            <w:tcW w:w="1642" w:type="dxa"/>
          </w:tcPr>
          <w:p w14:paraId="3744EB2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5DA10B33" w14:textId="77777777" w:rsidTr="003176D7">
        <w:tc>
          <w:tcPr>
            <w:tcW w:w="1819" w:type="dxa"/>
          </w:tcPr>
          <w:p w14:paraId="180F0BA5" w14:textId="38FD601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Siblings</w:t>
            </w:r>
          </w:p>
          <w:p w14:paraId="0B336D13" w14:textId="130092DE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1266801D" w14:textId="2583956C" w:rsidR="007D7B48" w:rsidRDefault="00AE5BAD" w:rsidP="00AE5BAD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Baptised at St Nicolas Shepperton </w:t>
            </w:r>
          </w:p>
          <w:p w14:paraId="44080F8D" w14:textId="647B7327" w:rsidR="00AE5BAD" w:rsidRDefault="00AE5BAD" w:rsidP="00AE5BA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Mary (23/11/1746)</w:t>
            </w:r>
          </w:p>
          <w:p w14:paraId="6EFD909B" w14:textId="5DEA6231" w:rsidR="00AE5BAD" w:rsidRDefault="00AE5BAD" w:rsidP="00AE5BA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Sarah (7/12/1748 -13/3/1762)</w:t>
            </w:r>
          </w:p>
          <w:p w14:paraId="03C5C979" w14:textId="7A0EA123" w:rsidR="00AE5BAD" w:rsidRDefault="00AE5BAD" w:rsidP="00AE5BA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William (30/1/1750)</w:t>
            </w:r>
          </w:p>
          <w:p w14:paraId="1E48A571" w14:textId="4A6D4CDB" w:rsidR="00AE5BAD" w:rsidRDefault="001A603B" w:rsidP="00AE5BA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Ann (17/6/1753)</w:t>
            </w:r>
          </w:p>
          <w:p w14:paraId="5E2A4D8A" w14:textId="1C6339A8" w:rsidR="001A603B" w:rsidRDefault="001A603B" w:rsidP="00AE5BA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Joyce (27/4/1755)</w:t>
            </w:r>
          </w:p>
          <w:p w14:paraId="25A79E93" w14:textId="100D652B" w:rsidR="001A603B" w:rsidRDefault="001A603B" w:rsidP="00AE5BA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John (26/12/1759)</w:t>
            </w:r>
          </w:p>
          <w:p w14:paraId="6CEED56C" w14:textId="1F1C4EB4" w:rsidR="001A603B" w:rsidRDefault="001A603B" w:rsidP="00AE5BA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Thomas* (20/2/1762)</w:t>
            </w:r>
          </w:p>
          <w:p w14:paraId="08E1527D" w14:textId="7DEC0ACD" w:rsidR="001A603B" w:rsidRDefault="001A603B" w:rsidP="00AE5BA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Charles (7/8/1763)</w:t>
            </w:r>
          </w:p>
          <w:p w14:paraId="2F4AAA75" w14:textId="77777777" w:rsidR="001A603B" w:rsidRDefault="001A603B" w:rsidP="001A603B">
            <w:pPr>
              <w:pStyle w:val="ListParagraph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  <w:p w14:paraId="6367532E" w14:textId="36EF1EF3" w:rsidR="001A603B" w:rsidRPr="001A603B" w:rsidRDefault="001A603B" w:rsidP="001A603B">
            <w:pPr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A603B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*A </w:t>
            </w:r>
            <w:r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record of </w:t>
            </w:r>
            <w:r w:rsidRPr="001A603B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Thomasina (female) died 20/3/1762</w:t>
            </w:r>
          </w:p>
          <w:p w14:paraId="4EEC1E69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14:paraId="535777F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00ADCD9F" w14:textId="77777777" w:rsidTr="003176D7">
        <w:tc>
          <w:tcPr>
            <w:tcW w:w="1819" w:type="dxa"/>
          </w:tcPr>
          <w:p w14:paraId="3FAA1F30" w14:textId="2034D9F4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Parents</w:t>
            </w:r>
          </w:p>
          <w:p w14:paraId="60F550CD" w14:textId="341C6060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3FE17563" w14:textId="098645DF" w:rsidR="0045459F" w:rsidRDefault="00DE1BD4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William Francis</w:t>
            </w:r>
            <w:r w:rsidR="006740F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="006740F8">
              <w:rPr>
                <w:rFonts w:ascii="Arial" w:hAnsi="Arial" w:cs="Arial"/>
                <w:b/>
                <w:sz w:val="24"/>
                <w:szCs w:val="24"/>
              </w:rPr>
              <w:t>( ?</w:t>
            </w:r>
            <w:proofErr w:type="gramEnd"/>
            <w:r w:rsidR="006740F8">
              <w:rPr>
                <w:rFonts w:ascii="Arial" w:hAnsi="Arial" w:cs="Arial"/>
                <w:b/>
                <w:sz w:val="24"/>
                <w:szCs w:val="24"/>
              </w:rPr>
              <w:t xml:space="preserve"> – 1774)</w:t>
            </w:r>
          </w:p>
          <w:p w14:paraId="2B38532A" w14:textId="004B0695" w:rsidR="00DE1BD4" w:rsidRDefault="00DE1BD4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Mary Ste</w:t>
            </w:r>
            <w:r w:rsidR="00AE5BAD">
              <w:rPr>
                <w:rFonts w:ascii="Arial" w:hAnsi="Arial" w:cs="Arial"/>
                <w:b/>
                <w:sz w:val="24"/>
                <w:szCs w:val="24"/>
              </w:rPr>
              <w:t>ph</w:t>
            </w:r>
            <w:r>
              <w:rPr>
                <w:rFonts w:ascii="Arial" w:hAnsi="Arial" w:cs="Arial"/>
                <w:b/>
                <w:sz w:val="24"/>
                <w:szCs w:val="24"/>
              </w:rPr>
              <w:t>ens</w:t>
            </w:r>
            <w:r w:rsidR="006740F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="006740F8"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r w:rsidR="00AE5BAD">
              <w:rPr>
                <w:rFonts w:ascii="Arial" w:hAnsi="Arial" w:cs="Arial"/>
                <w:b/>
                <w:sz w:val="24"/>
                <w:szCs w:val="24"/>
              </w:rPr>
              <w:t>18</w:t>
            </w:r>
            <w:proofErr w:type="gramEnd"/>
            <w:r w:rsidR="00AE5BAD">
              <w:rPr>
                <w:rFonts w:ascii="Arial" w:hAnsi="Arial" w:cs="Arial"/>
                <w:b/>
                <w:sz w:val="24"/>
                <w:szCs w:val="24"/>
              </w:rPr>
              <w:t>/10/1721</w:t>
            </w:r>
            <w:r w:rsidR="006740F8">
              <w:rPr>
                <w:rFonts w:ascii="Arial" w:hAnsi="Arial" w:cs="Arial"/>
                <w:b/>
                <w:sz w:val="24"/>
                <w:szCs w:val="24"/>
              </w:rPr>
              <w:t xml:space="preserve"> – 1774)</w:t>
            </w:r>
          </w:p>
          <w:p w14:paraId="3E29B6EB" w14:textId="01DFB628" w:rsidR="006740F8" w:rsidRPr="006740F8" w:rsidRDefault="00AE5BAD" w:rsidP="006740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Parents married 25/12/1745 at St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Nicolas,  Little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Shepperton then in Middlesex</w:t>
            </w:r>
          </w:p>
        </w:tc>
        <w:tc>
          <w:tcPr>
            <w:tcW w:w="1642" w:type="dxa"/>
          </w:tcPr>
          <w:p w14:paraId="615B252B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5E3E" w:rsidRPr="0045459F" w14:paraId="7F5E208A" w14:textId="77777777" w:rsidTr="003176D7">
        <w:tc>
          <w:tcPr>
            <w:tcW w:w="1819" w:type="dxa"/>
          </w:tcPr>
          <w:p w14:paraId="52E6E07F" w14:textId="41C6C52A" w:rsidR="00A85E3E" w:rsidRDefault="00A85E3E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Notes </w:t>
            </w:r>
          </w:p>
        </w:tc>
        <w:tc>
          <w:tcPr>
            <w:tcW w:w="5555" w:type="dxa"/>
          </w:tcPr>
          <w:p w14:paraId="61EC398C" w14:textId="77777777" w:rsidR="00A85E3E" w:rsidRDefault="00AE5BAD" w:rsidP="00AE5BA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His wife </w:t>
            </w:r>
            <w:r w:rsidR="00A85E3E" w:rsidRPr="00AE5BAD">
              <w:rPr>
                <w:rFonts w:ascii="Arial" w:hAnsi="Arial" w:cs="Arial"/>
                <w:b/>
                <w:sz w:val="24"/>
                <w:szCs w:val="24"/>
              </w:rPr>
              <w:t>Elizabeth remarried after his death, to James Hubbard (11/1/1813). She died (13/3/1814) aged 59yrs</w:t>
            </w:r>
          </w:p>
          <w:p w14:paraId="7E3F5395" w14:textId="2060A413" w:rsidR="00AE5BAD" w:rsidRPr="00AE5BAD" w:rsidRDefault="00AE5BAD" w:rsidP="00AE5BA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Mother Mary was born in Shepperton. Her parents William Stephens and Mary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Frankline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were married 12</w:t>
            </w:r>
            <w:r w:rsidRPr="00AE5BA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January 1709 or 1710 at Shepperton</w:t>
            </w:r>
          </w:p>
        </w:tc>
        <w:tc>
          <w:tcPr>
            <w:tcW w:w="1642" w:type="dxa"/>
          </w:tcPr>
          <w:p w14:paraId="5E766719" w14:textId="77777777" w:rsidR="00A85E3E" w:rsidRPr="00E2609D" w:rsidRDefault="00A85E3E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D6887C" w14:textId="6736EE4C" w:rsidR="007F72A4" w:rsidRPr="0045459F" w:rsidRDefault="007F72A4" w:rsidP="007F72A4">
      <w:pPr>
        <w:rPr>
          <w:rFonts w:ascii="Arial" w:hAnsi="Arial" w:cs="Arial"/>
          <w:b/>
          <w:sz w:val="28"/>
          <w:szCs w:val="28"/>
        </w:rPr>
      </w:pPr>
    </w:p>
    <w:sectPr w:rsidR="007F72A4" w:rsidRPr="00454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66A"/>
    <w:multiLevelType w:val="hybridMultilevel"/>
    <w:tmpl w:val="D3A0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0D1C"/>
    <w:multiLevelType w:val="hybridMultilevel"/>
    <w:tmpl w:val="1AAC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054B4"/>
    <w:multiLevelType w:val="hybridMultilevel"/>
    <w:tmpl w:val="BCBAA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50CD6"/>
    <w:multiLevelType w:val="hybridMultilevel"/>
    <w:tmpl w:val="6D04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74373"/>
    <w:multiLevelType w:val="hybridMultilevel"/>
    <w:tmpl w:val="94E6A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A4"/>
    <w:rsid w:val="001A603B"/>
    <w:rsid w:val="002C0220"/>
    <w:rsid w:val="003176D7"/>
    <w:rsid w:val="0045459F"/>
    <w:rsid w:val="0054552F"/>
    <w:rsid w:val="006740F8"/>
    <w:rsid w:val="007C32EB"/>
    <w:rsid w:val="007D7B48"/>
    <w:rsid w:val="007F72A4"/>
    <w:rsid w:val="00A85E3E"/>
    <w:rsid w:val="00AE5BAD"/>
    <w:rsid w:val="00B57BCB"/>
    <w:rsid w:val="00DA4471"/>
    <w:rsid w:val="00DE1BD4"/>
    <w:rsid w:val="00E01C8F"/>
    <w:rsid w:val="00E2609D"/>
    <w:rsid w:val="00E81F9D"/>
    <w:rsid w:val="00F2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84C2"/>
  <w15:chartTrackingRefBased/>
  <w15:docId w15:val="{F52A5F62-9D62-44F6-9A22-4BD7DE0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francis</dc:creator>
  <cp:keywords/>
  <dc:description/>
  <cp:lastModifiedBy>clare francis</cp:lastModifiedBy>
  <cp:revision>5</cp:revision>
  <dcterms:created xsi:type="dcterms:W3CDTF">2019-01-18T12:56:00Z</dcterms:created>
  <dcterms:modified xsi:type="dcterms:W3CDTF">2019-01-24T19:02:00Z</dcterms:modified>
</cp:coreProperties>
</file>